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95D42" w14:textId="69444420" w:rsidR="00A870D1" w:rsidRPr="00675766" w:rsidRDefault="00675766" w:rsidP="00675766">
      <w:pPr>
        <w:spacing w:after="0"/>
        <w:jc w:val="center"/>
        <w:rPr>
          <w:b/>
          <w:bCs/>
        </w:rPr>
      </w:pPr>
      <w:r w:rsidRPr="00675766">
        <w:rPr>
          <w:b/>
          <w:bCs/>
        </w:rPr>
        <w:t>TVLGA18 Executive Board Meeting</w:t>
      </w:r>
    </w:p>
    <w:p w14:paraId="352DA655" w14:textId="77777777" w:rsidR="00675766" w:rsidRDefault="00675766" w:rsidP="00675766">
      <w:pPr>
        <w:spacing w:after="0"/>
        <w:jc w:val="center"/>
        <w:rPr>
          <w:b/>
          <w:bCs/>
        </w:rPr>
      </w:pPr>
      <w:r w:rsidRPr="00675766">
        <w:rPr>
          <w:b/>
          <w:bCs/>
        </w:rPr>
        <w:t>January 6, 2026</w:t>
      </w:r>
      <w:r>
        <w:rPr>
          <w:b/>
          <w:bCs/>
        </w:rPr>
        <w:t xml:space="preserve">, </w:t>
      </w:r>
      <w:r w:rsidRPr="00675766">
        <w:rPr>
          <w:b/>
          <w:bCs/>
        </w:rPr>
        <w:t xml:space="preserve">11:00 AM </w:t>
      </w:r>
    </w:p>
    <w:p w14:paraId="1EFDA7CB" w14:textId="071E6C4E" w:rsidR="00675766" w:rsidRDefault="00675766" w:rsidP="00675766">
      <w:pPr>
        <w:spacing w:after="0"/>
        <w:jc w:val="center"/>
        <w:rPr>
          <w:b/>
          <w:bCs/>
        </w:rPr>
      </w:pPr>
      <w:r w:rsidRPr="00675766">
        <w:rPr>
          <w:b/>
          <w:bCs/>
        </w:rPr>
        <w:t>Welcome Center Conference Room A</w:t>
      </w:r>
    </w:p>
    <w:p w14:paraId="6AEF266B" w14:textId="77777777" w:rsidR="00D83AD5" w:rsidRDefault="00D83AD5" w:rsidP="00675766">
      <w:pPr>
        <w:spacing w:after="0"/>
        <w:jc w:val="center"/>
        <w:rPr>
          <w:b/>
          <w:bCs/>
        </w:rPr>
      </w:pPr>
    </w:p>
    <w:p w14:paraId="0DCD7417" w14:textId="2AB587CC" w:rsidR="00675766" w:rsidRDefault="00D83AD5" w:rsidP="00D83AD5">
      <w:pPr>
        <w:spacing w:after="0"/>
      </w:pPr>
      <w:r w:rsidRPr="00D83AD5">
        <w:rPr>
          <w:b/>
          <w:bCs/>
        </w:rPr>
        <w:t>Attendees:</w:t>
      </w:r>
      <w:r>
        <w:t xml:space="preserve">  Jena Feil (past president), Nancy Johnson (president), Kathryn Hughes (VP</w:t>
      </w:r>
      <w:r w:rsidR="0047387D">
        <w:t xml:space="preserve"> by </w:t>
      </w:r>
      <w:r>
        <w:t>phone), Carol Gou</w:t>
      </w:r>
      <w:r w:rsidR="00A93A5E">
        <w:t>t</w:t>
      </w:r>
      <w:r>
        <w:t>y (secretary), Evelyn Brooks (Treasurer), Debbie Petersen (member at large), Pam Wilkiel (membership</w:t>
      </w:r>
      <w:r w:rsidR="00F771FD">
        <w:t xml:space="preserve"> by </w:t>
      </w:r>
      <w:r>
        <w:t>phone), Patti Miller (webmaster)</w:t>
      </w:r>
    </w:p>
    <w:p w14:paraId="509F9FEC" w14:textId="112772C1" w:rsidR="00D83AD5" w:rsidRPr="00675766" w:rsidRDefault="00A93A5E" w:rsidP="00D83AD5">
      <w:pPr>
        <w:spacing w:after="0"/>
      </w:pPr>
      <w:r w:rsidRPr="00A93A5E">
        <w:rPr>
          <w:b/>
          <w:bCs/>
        </w:rPr>
        <w:t>Unable to attend:</w:t>
      </w:r>
      <w:r>
        <w:t xml:space="preserve"> Julie Langlas (webmaster)</w:t>
      </w:r>
    </w:p>
    <w:p w14:paraId="54F9C0EF" w14:textId="14113550" w:rsidR="00A93A5E" w:rsidRDefault="00A93A5E" w:rsidP="00A93A5E">
      <w:pPr>
        <w:pStyle w:val="ListParagraph"/>
        <w:numPr>
          <w:ilvl w:val="0"/>
          <w:numId w:val="1"/>
        </w:numPr>
        <w:spacing w:after="0"/>
      </w:pPr>
      <w:r>
        <w:t>The meeting was called to order at 11</w:t>
      </w:r>
      <w:r w:rsidR="00E90F5A">
        <w:t>:</w:t>
      </w:r>
      <w:r>
        <w:t xml:space="preserve">00 </w:t>
      </w:r>
      <w:r w:rsidR="00E90F5A">
        <w:t>AM by</w:t>
      </w:r>
      <w:r>
        <w:t xml:space="preserve"> Nancy Johnson.</w:t>
      </w:r>
    </w:p>
    <w:p w14:paraId="5A5E9BD6" w14:textId="3D64674C" w:rsidR="00675766" w:rsidRDefault="00675766" w:rsidP="00675766">
      <w:pPr>
        <w:pStyle w:val="ListParagraph"/>
        <w:numPr>
          <w:ilvl w:val="0"/>
          <w:numId w:val="1"/>
        </w:numPr>
        <w:spacing w:after="0"/>
      </w:pPr>
      <w:r>
        <w:t>2026 Application</w:t>
      </w:r>
    </w:p>
    <w:p w14:paraId="34E133FB" w14:textId="69529CD7" w:rsidR="00113CF9" w:rsidRDefault="00A93A5E" w:rsidP="00A93A5E">
      <w:pPr>
        <w:pStyle w:val="ListParagraph"/>
        <w:numPr>
          <w:ilvl w:val="1"/>
          <w:numId w:val="1"/>
        </w:numPr>
        <w:spacing w:after="0"/>
      </w:pPr>
      <w:r>
        <w:t>A n</w:t>
      </w:r>
      <w:r w:rsidR="00675766">
        <w:t>ew application is available on our website</w:t>
      </w:r>
      <w:r>
        <w:t xml:space="preserve"> with the corrected link</w:t>
      </w:r>
      <w:r w:rsidR="004D78AC">
        <w:t xml:space="preserve"> and will be sent to members</w:t>
      </w:r>
      <w:r w:rsidR="007F0299">
        <w:t>.</w:t>
      </w:r>
      <w:r>
        <w:t xml:space="preserve"> It has </w:t>
      </w:r>
      <w:r w:rsidR="00E33918">
        <w:t>an</w:t>
      </w:r>
      <w:r>
        <w:t xml:space="preserve"> increased h</w:t>
      </w:r>
      <w:r w:rsidR="00113CF9">
        <w:t>andicap fee</w:t>
      </w:r>
      <w:r>
        <w:t xml:space="preserve"> (</w:t>
      </w:r>
      <w:r w:rsidR="00113CF9">
        <w:t>$29</w:t>
      </w:r>
      <w:r>
        <w:t>) and includes the</w:t>
      </w:r>
      <w:r w:rsidR="00113CF9">
        <w:t xml:space="preserve"> yellow/green combo tee option</w:t>
      </w:r>
      <w:r>
        <w:t>. There will be no special handicap requirement for the combo tees</w:t>
      </w:r>
      <w:r w:rsidR="00547665">
        <w:t>.</w:t>
      </w:r>
    </w:p>
    <w:p w14:paraId="0FE3D918" w14:textId="2DA7E634" w:rsidR="00A93A5E" w:rsidRDefault="00E90F5A" w:rsidP="004D78AC">
      <w:pPr>
        <w:pStyle w:val="ListParagraph"/>
        <w:numPr>
          <w:ilvl w:val="1"/>
          <w:numId w:val="1"/>
        </w:numPr>
        <w:spacing w:after="0"/>
      </w:pPr>
      <w:r>
        <w:t xml:space="preserve">Member at Large </w:t>
      </w:r>
      <w:r w:rsidR="0042021B">
        <w:t>Debbie P</w:t>
      </w:r>
      <w:r>
        <w:t>etersen</w:t>
      </w:r>
      <w:r w:rsidR="00A93A5E">
        <w:t xml:space="preserve"> will be responsible for advertising the league. </w:t>
      </w:r>
    </w:p>
    <w:p w14:paraId="3C6D1778" w14:textId="65650B1F" w:rsidR="000C618B" w:rsidRDefault="00A93A5E" w:rsidP="00A93A5E">
      <w:pPr>
        <w:pStyle w:val="ListParagraph"/>
        <w:numPr>
          <w:ilvl w:val="2"/>
          <w:numId w:val="1"/>
        </w:numPr>
        <w:spacing w:after="0"/>
      </w:pPr>
      <w:r>
        <w:t xml:space="preserve">Discussed past advertising strategies including FB, </w:t>
      </w:r>
      <w:r w:rsidR="00547665">
        <w:t>TVPOA emails</w:t>
      </w:r>
      <w:r>
        <w:t>, New Villagers</w:t>
      </w:r>
      <w:r w:rsidR="005C7D88">
        <w:t>,</w:t>
      </w:r>
      <w:r>
        <w:t xml:space="preserve"> and golf shop options</w:t>
      </w:r>
      <w:r w:rsidR="00335BA7">
        <w:t xml:space="preserve"> including putting flyers in the restrooms of the pro shops</w:t>
      </w:r>
      <w:r>
        <w:t xml:space="preserve">. Debbie </w:t>
      </w:r>
      <w:r w:rsidR="00335BA7">
        <w:t xml:space="preserve">Petersen </w:t>
      </w:r>
      <w:r>
        <w:t xml:space="preserve">will see if the </w:t>
      </w:r>
      <w:r w:rsidR="00E46281">
        <w:t xml:space="preserve">pro shops have the information card that has a bar code to scan for added information and follow up with the other options including Next Door. </w:t>
      </w:r>
      <w:r w:rsidR="008828E8">
        <w:t xml:space="preserve"> </w:t>
      </w:r>
      <w:r w:rsidR="0042021B">
        <w:t xml:space="preserve">  </w:t>
      </w:r>
    </w:p>
    <w:p w14:paraId="02408DD0" w14:textId="3511A4CC" w:rsidR="005C7D88" w:rsidRPr="00675766" w:rsidRDefault="005C7D88" w:rsidP="00A93A5E">
      <w:pPr>
        <w:pStyle w:val="ListParagraph"/>
        <w:numPr>
          <w:ilvl w:val="2"/>
          <w:numId w:val="1"/>
        </w:numPr>
        <w:spacing w:after="0"/>
      </w:pPr>
      <w:r>
        <w:t>Cost to order the small information cards is approximately $37 for 500 cards.  Patti Miller can order more if desired.</w:t>
      </w:r>
    </w:p>
    <w:p w14:paraId="7E9D8C7D" w14:textId="2E9343C1" w:rsidR="00675766" w:rsidRDefault="00E46281" w:rsidP="00675766">
      <w:pPr>
        <w:pStyle w:val="ListParagraph"/>
        <w:numPr>
          <w:ilvl w:val="1"/>
          <w:numId w:val="1"/>
        </w:numPr>
        <w:spacing w:after="0"/>
      </w:pPr>
      <w:r>
        <w:t xml:space="preserve">Application submission process: </w:t>
      </w:r>
      <w:r w:rsidR="00E90F5A">
        <w:t>Membership Cha</w:t>
      </w:r>
      <w:r w:rsidR="007950FD">
        <w:t>i</w:t>
      </w:r>
      <w:r w:rsidR="00E90F5A">
        <w:t xml:space="preserve">rman </w:t>
      </w:r>
      <w:r w:rsidR="00675766">
        <w:t xml:space="preserve">Pam </w:t>
      </w:r>
      <w:r w:rsidR="00E90F5A">
        <w:t xml:space="preserve">Wilkiel </w:t>
      </w:r>
      <w:r w:rsidR="00675766">
        <w:t>is out</w:t>
      </w:r>
      <w:r w:rsidR="00113CF9">
        <w:t xml:space="preserve"> of town until February and will process </w:t>
      </w:r>
      <w:r w:rsidR="007F0299">
        <w:t>any a</w:t>
      </w:r>
      <w:r w:rsidR="00113CF9">
        <w:t>pps</w:t>
      </w:r>
      <w:r w:rsidR="007F0299">
        <w:t xml:space="preserve"> received when she returns</w:t>
      </w:r>
      <w:r>
        <w:t>. Sue McSherry will pick up any apps in Pam’s mailbox until she returns.</w:t>
      </w:r>
    </w:p>
    <w:p w14:paraId="11CF5EE8" w14:textId="0A2B8705" w:rsidR="00BD65E9" w:rsidRDefault="00BD65E9" w:rsidP="00BD65E9">
      <w:pPr>
        <w:pStyle w:val="ListParagraph"/>
        <w:numPr>
          <w:ilvl w:val="0"/>
          <w:numId w:val="1"/>
        </w:numPr>
        <w:spacing w:after="0"/>
      </w:pPr>
      <w:r>
        <w:t>Changes for 2026</w:t>
      </w:r>
      <w:r w:rsidR="00E46281">
        <w:t>-reviewed and approved: motion to approve by Nancy</w:t>
      </w:r>
      <w:r w:rsidR="00E90F5A">
        <w:t xml:space="preserve"> Johnson</w:t>
      </w:r>
      <w:r w:rsidR="00E46281">
        <w:t xml:space="preserve"> and seconded by Jena </w:t>
      </w:r>
      <w:r w:rsidR="00E90F5A">
        <w:t xml:space="preserve">Feil </w:t>
      </w:r>
      <w:r w:rsidR="00E46281">
        <w:t>with unanimous approval.</w:t>
      </w:r>
    </w:p>
    <w:p w14:paraId="32000B42" w14:textId="008F2D02" w:rsidR="00FC144C" w:rsidRDefault="00DC4F1C" w:rsidP="00931BFE">
      <w:pPr>
        <w:pStyle w:val="ListParagraph"/>
        <w:numPr>
          <w:ilvl w:val="1"/>
          <w:numId w:val="1"/>
        </w:numPr>
        <w:spacing w:after="0"/>
      </w:pPr>
      <w:r>
        <w:t xml:space="preserve">Individual Quota Points </w:t>
      </w:r>
      <w:r w:rsidR="00E46281">
        <w:t>will be used. There will be n</w:t>
      </w:r>
      <w:r>
        <w:t xml:space="preserve">o </w:t>
      </w:r>
      <w:r w:rsidR="00376341">
        <w:t xml:space="preserve">low putts/no </w:t>
      </w:r>
      <w:r>
        <w:t>skins</w:t>
      </w:r>
      <w:r w:rsidR="00E90F5A">
        <w:t>.</w:t>
      </w:r>
    </w:p>
    <w:p w14:paraId="60EC566E" w14:textId="1FC86A47" w:rsidR="00376341" w:rsidRDefault="00E46281" w:rsidP="00E46281">
      <w:pPr>
        <w:spacing w:after="0"/>
        <w:ind w:left="720" w:firstLine="720"/>
      </w:pPr>
      <w:r>
        <w:t xml:space="preserve">Descriptions are </w:t>
      </w:r>
      <w:r w:rsidR="0068039D">
        <w:t>in the Games definition glossary.</w:t>
      </w:r>
    </w:p>
    <w:p w14:paraId="635C0EB5" w14:textId="3B9ACEA9" w:rsidR="003D6B79" w:rsidRDefault="003D6B79" w:rsidP="00931BFE">
      <w:pPr>
        <w:pStyle w:val="ListParagraph"/>
        <w:numPr>
          <w:ilvl w:val="1"/>
          <w:numId w:val="1"/>
        </w:numPr>
        <w:spacing w:after="0"/>
      </w:pPr>
      <w:r>
        <w:t xml:space="preserve">Birdie award </w:t>
      </w:r>
      <w:r w:rsidR="00E33918">
        <w:t>was eliminated</w:t>
      </w:r>
      <w:r>
        <w:t xml:space="preserve"> in 2025 and 2026</w:t>
      </w:r>
    </w:p>
    <w:p w14:paraId="16B85EE9" w14:textId="374025C7" w:rsidR="007F0299" w:rsidRDefault="00E46281" w:rsidP="007F0299">
      <w:pPr>
        <w:pStyle w:val="ListParagraph"/>
        <w:numPr>
          <w:ilvl w:val="2"/>
          <w:numId w:val="1"/>
        </w:numPr>
        <w:spacing w:after="0"/>
      </w:pPr>
      <w:r>
        <w:t xml:space="preserve">No birdie pins are </w:t>
      </w:r>
      <w:r w:rsidR="007F0299">
        <w:t>left</w:t>
      </w:r>
      <w:r>
        <w:t xml:space="preserve">. At this </w:t>
      </w:r>
      <w:r w:rsidR="00151070">
        <w:t>time,</w:t>
      </w:r>
      <w:r>
        <w:t xml:space="preserve"> we will not distribute birdie pins.</w:t>
      </w:r>
    </w:p>
    <w:p w14:paraId="643C30BA" w14:textId="7B13996A" w:rsidR="00715A39" w:rsidRDefault="00715A39" w:rsidP="007F0299">
      <w:pPr>
        <w:pStyle w:val="ListParagraph"/>
        <w:numPr>
          <w:ilvl w:val="2"/>
          <w:numId w:val="1"/>
        </w:numPr>
        <w:spacing w:after="0"/>
      </w:pPr>
      <w:r>
        <w:t>There will be no recognition for birdies during a round-no need to write them on card.</w:t>
      </w:r>
    </w:p>
    <w:p w14:paraId="17C2EBEF" w14:textId="609848DD" w:rsidR="000C618B" w:rsidRDefault="000C618B" w:rsidP="000C618B">
      <w:pPr>
        <w:pStyle w:val="ListParagraph"/>
        <w:numPr>
          <w:ilvl w:val="1"/>
          <w:numId w:val="1"/>
        </w:numPr>
        <w:spacing w:after="0"/>
      </w:pPr>
      <w:r>
        <w:t xml:space="preserve">Can select </w:t>
      </w:r>
      <w:r w:rsidR="007F0299">
        <w:t>any of</w:t>
      </w:r>
      <w:r>
        <w:t xml:space="preserve"> 3 tees</w:t>
      </w:r>
      <w:r w:rsidR="00E90F5A">
        <w:t xml:space="preserve"> (green, combo, or yellow)</w:t>
      </w:r>
    </w:p>
    <w:p w14:paraId="14259A64" w14:textId="4138040D" w:rsidR="007F0299" w:rsidRDefault="00740152" w:rsidP="007F0299">
      <w:pPr>
        <w:pStyle w:val="ListParagraph"/>
        <w:numPr>
          <w:ilvl w:val="2"/>
          <w:numId w:val="1"/>
        </w:numPr>
        <w:spacing w:after="0"/>
      </w:pPr>
      <w:r>
        <w:t>Handicap Index Restriction for g</w:t>
      </w:r>
      <w:r w:rsidR="007F0299">
        <w:t xml:space="preserve">reen </w:t>
      </w:r>
      <w:r>
        <w:t xml:space="preserve">tees </w:t>
      </w:r>
      <w:r w:rsidR="007F0299">
        <w:t>still applies:  cannot play green unless handicap</w:t>
      </w:r>
      <w:r>
        <w:t xml:space="preserve"> index</w:t>
      </w:r>
      <w:r w:rsidR="007F0299">
        <w:t xml:space="preserve"> is 30.0 or less</w:t>
      </w:r>
      <w:r w:rsidR="00E90F5A">
        <w:t>.</w:t>
      </w:r>
    </w:p>
    <w:p w14:paraId="70E810C5" w14:textId="23DC9F94" w:rsidR="00B43181" w:rsidRDefault="00B43181" w:rsidP="007F0299">
      <w:pPr>
        <w:pStyle w:val="ListParagraph"/>
        <w:numPr>
          <w:ilvl w:val="2"/>
          <w:numId w:val="1"/>
        </w:numPr>
        <w:spacing w:after="0"/>
      </w:pPr>
      <w:r>
        <w:t xml:space="preserve">End of year will recognize </w:t>
      </w:r>
      <w:r w:rsidR="00740152">
        <w:t>the 2 highest</w:t>
      </w:r>
      <w:r>
        <w:t xml:space="preserve"> point winner</w:t>
      </w:r>
      <w:r w:rsidR="00740152">
        <w:t>s</w:t>
      </w:r>
      <w:r>
        <w:t xml:space="preserve"> </w:t>
      </w:r>
      <w:r w:rsidR="00740152">
        <w:t>overall.  These winners will be</w:t>
      </w:r>
      <w:r w:rsidR="007950FD">
        <w:t xml:space="preserve"> selected based on total points,</w:t>
      </w:r>
      <w:r w:rsidR="00740152">
        <w:t xml:space="preserve"> irrespective of </w:t>
      </w:r>
      <w:r>
        <w:t>Green/Combo/Yellow</w:t>
      </w:r>
      <w:r w:rsidR="00740152">
        <w:t xml:space="preserve"> tees</w:t>
      </w:r>
      <w:r w:rsidR="00E90F5A">
        <w:t>.</w:t>
      </w:r>
    </w:p>
    <w:p w14:paraId="55F6C16B" w14:textId="75C839AB" w:rsidR="000C618B" w:rsidRDefault="000C618B" w:rsidP="000C618B">
      <w:pPr>
        <w:pStyle w:val="ListParagraph"/>
        <w:numPr>
          <w:ilvl w:val="2"/>
          <w:numId w:val="1"/>
        </w:numPr>
        <w:spacing w:after="0"/>
      </w:pPr>
      <w:r>
        <w:lastRenderedPageBreak/>
        <w:t>League championship has to be green/yellow (no combo)</w:t>
      </w:r>
      <w:r w:rsidR="00E46281">
        <w:t xml:space="preserve"> as it would create too many </w:t>
      </w:r>
      <w:r>
        <w:t xml:space="preserve">flights/prizes if </w:t>
      </w:r>
      <w:r w:rsidR="00E46281">
        <w:t>in</w:t>
      </w:r>
      <w:r>
        <w:t>clude</w:t>
      </w:r>
      <w:r w:rsidR="00E46281">
        <w:t>d</w:t>
      </w:r>
      <w:r w:rsidR="00E90F5A">
        <w:t>.</w:t>
      </w:r>
    </w:p>
    <w:p w14:paraId="0BEA7274" w14:textId="12486DDA" w:rsidR="00E46281" w:rsidRDefault="00E46281" w:rsidP="00E46281">
      <w:pPr>
        <w:pStyle w:val="ListParagraph"/>
        <w:numPr>
          <w:ilvl w:val="3"/>
          <w:numId w:val="1"/>
        </w:numPr>
        <w:spacing w:after="0"/>
      </w:pPr>
      <w:r>
        <w:t xml:space="preserve">To participate a member must play </w:t>
      </w:r>
      <w:r w:rsidR="00DA1A5C">
        <w:t>at least 5 League days and play from the tees played for the majority of the days</w:t>
      </w:r>
      <w:r w:rsidR="00E90F5A">
        <w:t>.</w:t>
      </w:r>
    </w:p>
    <w:p w14:paraId="2C78D35E" w14:textId="29FAB6ED" w:rsidR="000C618B" w:rsidRDefault="000C618B" w:rsidP="000C618B">
      <w:pPr>
        <w:pStyle w:val="ListParagraph"/>
        <w:numPr>
          <w:ilvl w:val="1"/>
          <w:numId w:val="1"/>
        </w:numPr>
        <w:spacing w:after="0"/>
      </w:pPr>
      <w:r>
        <w:t>KAWGA is a committee vs one person</w:t>
      </w:r>
      <w:r w:rsidR="00E90F5A">
        <w:t>.</w:t>
      </w:r>
    </w:p>
    <w:p w14:paraId="0DA8325B" w14:textId="0BFAA273" w:rsidR="00DA1A5C" w:rsidRDefault="00E90F5A" w:rsidP="00DA1A5C">
      <w:pPr>
        <w:pStyle w:val="ListParagraph"/>
        <w:numPr>
          <w:ilvl w:val="1"/>
          <w:numId w:val="1"/>
        </w:numPr>
        <w:spacing w:after="0"/>
      </w:pPr>
      <w:r>
        <w:t xml:space="preserve">Awaiting confirmation from Casey Flenniken that Sharon Lemelman </w:t>
      </w:r>
      <w:r w:rsidR="00BA0173">
        <w:t xml:space="preserve">will be assigned to work with our league </w:t>
      </w:r>
      <w:r>
        <w:t xml:space="preserve">along with Rick Mclees as a part time </w:t>
      </w:r>
      <w:r w:rsidR="00BA0173">
        <w:t>p</w:t>
      </w:r>
      <w:r>
        <w:t>ro for our league. *</w:t>
      </w:r>
    </w:p>
    <w:p w14:paraId="63E5411D" w14:textId="2614F92E" w:rsidR="00BD65E9" w:rsidRDefault="00AF3B80" w:rsidP="00BD65E9">
      <w:pPr>
        <w:pStyle w:val="ListParagraph"/>
        <w:numPr>
          <w:ilvl w:val="0"/>
          <w:numId w:val="1"/>
        </w:numPr>
        <w:spacing w:after="0"/>
      </w:pPr>
      <w:r>
        <w:t>Committee Member/Chairpersons</w:t>
      </w:r>
    </w:p>
    <w:p w14:paraId="6D3E7CC7" w14:textId="378526FE" w:rsidR="00AF3B80" w:rsidRDefault="00E90F5A" w:rsidP="00BE6BE7">
      <w:pPr>
        <w:pStyle w:val="ListParagraph"/>
        <w:numPr>
          <w:ilvl w:val="1"/>
          <w:numId w:val="1"/>
        </w:numPr>
        <w:spacing w:after="0"/>
      </w:pPr>
      <w:r>
        <w:t>TVLGA18 members A</w:t>
      </w:r>
      <w:r w:rsidR="00AF3B80">
        <w:t>ndrea Nielsen</w:t>
      </w:r>
      <w:r w:rsidR="00DA1A5C">
        <w:t xml:space="preserve"> &amp; Julie Langlas </w:t>
      </w:r>
      <w:r w:rsidR="00AF3B80">
        <w:t xml:space="preserve">will be part of the </w:t>
      </w:r>
      <w:r w:rsidR="007950FD">
        <w:t>Golf Advisory Committee</w:t>
      </w:r>
      <w:r w:rsidR="00AF3B80">
        <w:t xml:space="preserve"> </w:t>
      </w:r>
      <w:r w:rsidR="009E2BF3">
        <w:t>in 2026</w:t>
      </w:r>
      <w:r w:rsidR="00DA1A5C">
        <w:t>. The next meeting is tentatively scheduled for 1/12/2026. Casey should be able to confirm the League schedule after that meeting. The draft schedule is on the google drive</w:t>
      </w:r>
      <w:r>
        <w:t>.**</w:t>
      </w:r>
    </w:p>
    <w:p w14:paraId="5B35D8E7" w14:textId="509AE868" w:rsidR="0084520F" w:rsidRDefault="00DA1A5C" w:rsidP="00DA1A5C">
      <w:pPr>
        <w:pStyle w:val="ListParagraph"/>
        <w:numPr>
          <w:ilvl w:val="1"/>
          <w:numId w:val="1"/>
        </w:numPr>
        <w:spacing w:after="0"/>
      </w:pPr>
      <w:r>
        <w:t>At this time there are no i</w:t>
      </w:r>
      <w:r w:rsidR="0084520F">
        <w:t xml:space="preserve">mpacts from POA </w:t>
      </w:r>
      <w:r w:rsidR="003877EA">
        <w:t>meeting</w:t>
      </w:r>
      <w:r w:rsidR="0084520F">
        <w:t xml:space="preserve"> on 12/29/25</w:t>
      </w:r>
      <w:r w:rsidR="00BE6BE7">
        <w:t>.</w:t>
      </w:r>
      <w:r w:rsidR="0084520F">
        <w:t xml:space="preserve"> </w:t>
      </w:r>
    </w:p>
    <w:p w14:paraId="14E21DF3" w14:textId="68AD5FF8" w:rsidR="00B11170" w:rsidRDefault="00B11170" w:rsidP="00B11170">
      <w:pPr>
        <w:pStyle w:val="ListParagraph"/>
        <w:numPr>
          <w:ilvl w:val="0"/>
          <w:numId w:val="1"/>
        </w:numPr>
        <w:spacing w:after="0"/>
      </w:pPr>
      <w:r>
        <w:t>Budget</w:t>
      </w:r>
      <w:r w:rsidR="0084520F">
        <w:t xml:space="preserve"> review</w:t>
      </w:r>
      <w:r w:rsidR="00DA1A5C">
        <w:t xml:space="preserve">-the idea is to spend down the existing surplus by </w:t>
      </w:r>
      <w:r w:rsidR="00C0229D">
        <w:t>$</w:t>
      </w:r>
      <w:r w:rsidR="00DA1A5C">
        <w:t xml:space="preserve">1000/year. </w:t>
      </w:r>
    </w:p>
    <w:p w14:paraId="352AC200" w14:textId="3DC79F98" w:rsidR="00235EE5" w:rsidRDefault="00235EE5" w:rsidP="00DA1A5C">
      <w:pPr>
        <w:pStyle w:val="ListParagraph"/>
        <w:numPr>
          <w:ilvl w:val="1"/>
          <w:numId w:val="1"/>
        </w:numPr>
        <w:spacing w:after="0"/>
      </w:pPr>
      <w:r>
        <w:t>Monies can be used to offset the cost of special events for members and possibly for raffles at League days/events. Please send recommendations</w:t>
      </w:r>
      <w:r w:rsidR="00411D13">
        <w:t xml:space="preserve"> for raffle day prizes</w:t>
      </w:r>
      <w:r>
        <w:t xml:space="preserve"> to Nancy</w:t>
      </w:r>
      <w:r w:rsidR="00BE6BE7">
        <w:t xml:space="preserve"> Johnson</w:t>
      </w:r>
      <w:r>
        <w:t xml:space="preserve"> and </w:t>
      </w:r>
      <w:r w:rsidR="00411D13">
        <w:t>Kathryn</w:t>
      </w:r>
      <w:r w:rsidR="00BE6BE7">
        <w:t xml:space="preserve"> Hughes</w:t>
      </w:r>
      <w:r w:rsidR="000F4A27">
        <w:t>.</w:t>
      </w:r>
      <w:r>
        <w:t xml:space="preserve"> </w:t>
      </w:r>
    </w:p>
    <w:p w14:paraId="52EBC669" w14:textId="1D392AC6" w:rsidR="00DA1A5C" w:rsidRDefault="00DA1A5C" w:rsidP="00DA1A5C">
      <w:pPr>
        <w:pStyle w:val="ListParagraph"/>
        <w:numPr>
          <w:ilvl w:val="1"/>
          <w:numId w:val="1"/>
        </w:numPr>
        <w:spacing w:after="0"/>
      </w:pPr>
      <w:r>
        <w:t>Income from sponsors and membership fees are estimates at this point.</w:t>
      </w:r>
    </w:p>
    <w:p w14:paraId="46E07E19" w14:textId="77777777" w:rsidR="008828E8" w:rsidRDefault="008828E8" w:rsidP="008828E8">
      <w:pPr>
        <w:pStyle w:val="ListParagraph"/>
        <w:numPr>
          <w:ilvl w:val="0"/>
          <w:numId w:val="1"/>
        </w:numPr>
        <w:spacing w:after="0"/>
      </w:pPr>
      <w:r>
        <w:t>Items for discussion</w:t>
      </w:r>
    </w:p>
    <w:p w14:paraId="4A70B63D" w14:textId="24B9D5D9" w:rsidR="00BF5ABE" w:rsidRDefault="008828E8" w:rsidP="00BC47D0">
      <w:pPr>
        <w:pStyle w:val="ListParagraph"/>
        <w:numPr>
          <w:ilvl w:val="1"/>
          <w:numId w:val="1"/>
        </w:numPr>
        <w:spacing w:after="0"/>
      </w:pPr>
      <w:r>
        <w:t>Discussio</w:t>
      </w:r>
      <w:r w:rsidR="00235EE5">
        <w:t xml:space="preserve">n is under way to see how we can coordinate with the </w:t>
      </w:r>
      <w:r w:rsidR="00BE6BE7">
        <w:t>p</w:t>
      </w:r>
      <w:r w:rsidR="00235EE5">
        <w:t xml:space="preserve">ros across </w:t>
      </w:r>
      <w:r>
        <w:t xml:space="preserve">other leagues </w:t>
      </w:r>
      <w:r w:rsidR="00235EE5">
        <w:t xml:space="preserve">to assure consistency and </w:t>
      </w:r>
      <w:r>
        <w:t xml:space="preserve">save time </w:t>
      </w:r>
      <w:r w:rsidR="000218FD">
        <w:t>for</w:t>
      </w:r>
      <w:r>
        <w:t xml:space="preserve"> </w:t>
      </w:r>
      <w:r w:rsidR="00BE6BE7">
        <w:t>p</w:t>
      </w:r>
      <w:r w:rsidR="003F729A">
        <w:t>r</w:t>
      </w:r>
      <w:r>
        <w:t>os</w:t>
      </w:r>
      <w:r w:rsidR="00235EE5">
        <w:t>. Nancy</w:t>
      </w:r>
      <w:r w:rsidR="00BE6BE7">
        <w:t xml:space="preserve"> Johnson</w:t>
      </w:r>
      <w:r w:rsidR="00235EE5">
        <w:t xml:space="preserve"> is awaiting input from Casey</w:t>
      </w:r>
      <w:r w:rsidR="00BE6BE7">
        <w:t xml:space="preserve"> Flenniken.</w:t>
      </w:r>
      <w:r w:rsidR="00151070">
        <w:t xml:space="preserve"> </w:t>
      </w:r>
      <w:r w:rsidR="00BE6BE7">
        <w:t>***</w:t>
      </w:r>
    </w:p>
    <w:p w14:paraId="654D6EB1" w14:textId="2775A0AB" w:rsidR="004B3513" w:rsidRDefault="00235EE5" w:rsidP="004B3513">
      <w:pPr>
        <w:pStyle w:val="ListParagraph"/>
        <w:numPr>
          <w:ilvl w:val="1"/>
          <w:numId w:val="1"/>
        </w:numPr>
        <w:spacing w:after="0"/>
      </w:pPr>
      <w:r>
        <w:t>We will have a sign-up sheet to cover League days for s</w:t>
      </w:r>
      <w:r w:rsidR="008828E8">
        <w:t>elling 50/50 raffles</w:t>
      </w:r>
      <w:r w:rsidR="007B4156">
        <w:t>. Nancy</w:t>
      </w:r>
      <w:r w:rsidR="00BC47D0">
        <w:t xml:space="preserve"> Johnson</w:t>
      </w:r>
      <w:r w:rsidR="007B4156">
        <w:t xml:space="preserve"> and Kathryn</w:t>
      </w:r>
      <w:r w:rsidR="00BC47D0">
        <w:t xml:space="preserve"> Hughes</w:t>
      </w:r>
      <w:r w:rsidR="007B4156">
        <w:t xml:space="preserve"> </w:t>
      </w:r>
      <w:r w:rsidR="00A25EB0">
        <w:t>will determine</w:t>
      </w:r>
      <w:r w:rsidR="007B4156">
        <w:t xml:space="preserve"> the process</w:t>
      </w:r>
      <w:r w:rsidR="00A25EB0">
        <w:t xml:space="preserve"> and</w:t>
      </w:r>
      <w:r w:rsidR="008D5F76">
        <w:t xml:space="preserve"> implement.</w:t>
      </w:r>
    </w:p>
    <w:p w14:paraId="4EA0413F" w14:textId="07CBB47A" w:rsidR="00547665" w:rsidRDefault="00AA4469" w:rsidP="004B3513">
      <w:pPr>
        <w:pStyle w:val="ListParagraph"/>
        <w:numPr>
          <w:ilvl w:val="1"/>
          <w:numId w:val="1"/>
        </w:numPr>
        <w:spacing w:after="0"/>
      </w:pPr>
      <w:r>
        <w:t xml:space="preserve">Discussed having a “final” </w:t>
      </w:r>
      <w:r w:rsidR="00151070">
        <w:t>cutoff</w:t>
      </w:r>
      <w:r>
        <w:t xml:space="preserve"> date </w:t>
      </w:r>
      <w:r w:rsidR="00547665">
        <w:t>for League</w:t>
      </w:r>
      <w:r>
        <w:t xml:space="preserve"> sign up.</w:t>
      </w:r>
      <w:r w:rsidR="00BC47D0">
        <w:t xml:space="preserve">  If a person has not signed up by that time they cannot be added to League play for the upcoming Tuesday. </w:t>
      </w:r>
      <w:r w:rsidR="00151070">
        <w:t>****</w:t>
      </w:r>
    </w:p>
    <w:p w14:paraId="4A827724" w14:textId="3358AB9C" w:rsidR="008828E8" w:rsidRDefault="00235EE5" w:rsidP="004B3513">
      <w:pPr>
        <w:pStyle w:val="ListParagraph"/>
        <w:numPr>
          <w:ilvl w:val="1"/>
          <w:numId w:val="1"/>
        </w:numPr>
        <w:spacing w:after="0"/>
      </w:pPr>
      <w:r>
        <w:t>Information o</w:t>
      </w:r>
      <w:r w:rsidR="004B3513">
        <w:t xml:space="preserve">n outside events and other </w:t>
      </w:r>
      <w:r w:rsidR="008828E8">
        <w:t xml:space="preserve">tournaments </w:t>
      </w:r>
      <w:r w:rsidR="004B3513">
        <w:t xml:space="preserve">can be included </w:t>
      </w:r>
      <w:r w:rsidR="008828E8">
        <w:t xml:space="preserve">in the </w:t>
      </w:r>
      <w:r w:rsidR="004B3513">
        <w:t xml:space="preserve"> weekly emails and included on the website.</w:t>
      </w:r>
      <w:r w:rsidR="004E5E3F">
        <w:t xml:space="preserve">  Patti will create a link for Kathryn to include in the email.</w:t>
      </w:r>
    </w:p>
    <w:p w14:paraId="0A21774C" w14:textId="0158EEC1" w:rsidR="008828E8" w:rsidRDefault="008828E8" w:rsidP="008828E8">
      <w:pPr>
        <w:pStyle w:val="ListParagraph"/>
        <w:numPr>
          <w:ilvl w:val="1"/>
          <w:numId w:val="1"/>
        </w:numPr>
        <w:spacing w:after="0"/>
      </w:pPr>
      <w:r>
        <w:t xml:space="preserve">Membership </w:t>
      </w:r>
      <w:r w:rsidR="003877EA">
        <w:t>chair</w:t>
      </w:r>
      <w:r>
        <w:t>person</w:t>
      </w:r>
      <w:r w:rsidR="00BC47D0">
        <w:t>, Pam Wilkiel</w:t>
      </w:r>
      <w:r>
        <w:t xml:space="preserve"> to confirm member data is accurate on all systems.  </w:t>
      </w:r>
    </w:p>
    <w:p w14:paraId="76A421B5" w14:textId="6123A801" w:rsidR="008828E8" w:rsidRDefault="005659AF" w:rsidP="00AA4469">
      <w:pPr>
        <w:pStyle w:val="ListParagraph"/>
        <w:numPr>
          <w:ilvl w:val="2"/>
          <w:numId w:val="1"/>
        </w:numPr>
        <w:spacing w:after="0"/>
      </w:pPr>
      <w:r>
        <w:t>Vicki</w:t>
      </w:r>
      <w:r w:rsidR="008828E8">
        <w:t xml:space="preserve"> </w:t>
      </w:r>
      <w:r w:rsidR="00574F37">
        <w:t xml:space="preserve">(data entry employee/Toqua) </w:t>
      </w:r>
      <w:r w:rsidR="008828E8">
        <w:t xml:space="preserve">provides a roster for all in our league. </w:t>
      </w:r>
      <w:r w:rsidR="004B3513">
        <w:t xml:space="preserve">Pam </w:t>
      </w:r>
      <w:r w:rsidR="00574F37">
        <w:t xml:space="preserve">Wilkiel </w:t>
      </w:r>
      <w:r w:rsidR="004B3513">
        <w:t xml:space="preserve">will work with Vicki to assure accuracy and make sure that when </w:t>
      </w:r>
      <w:r w:rsidR="00574F37">
        <w:t>applicant</w:t>
      </w:r>
      <w:r w:rsidR="004B3513">
        <w:t xml:space="preserve">s sign up for both </w:t>
      </w:r>
      <w:r w:rsidR="00151070">
        <w:t>leagues,</w:t>
      </w:r>
      <w:r w:rsidR="004B3513">
        <w:t xml:space="preserve"> they will be listed correctly. Currently Vicki only puts the person on the roster for the </w:t>
      </w:r>
      <w:r w:rsidR="00574F37">
        <w:t>league in</w:t>
      </w:r>
      <w:r w:rsidR="004B3513">
        <w:t xml:space="preserve"> which they pay their GHIN fe</w:t>
      </w:r>
      <w:r w:rsidR="00517966">
        <w:t>e.</w:t>
      </w:r>
    </w:p>
    <w:p w14:paraId="28BFF132" w14:textId="5D658876" w:rsidR="00AA4469" w:rsidRDefault="003F729A" w:rsidP="008828E8">
      <w:pPr>
        <w:pStyle w:val="ListParagraph"/>
        <w:numPr>
          <w:ilvl w:val="1"/>
          <w:numId w:val="1"/>
        </w:numPr>
        <w:spacing w:after="0"/>
      </w:pPr>
      <w:r w:rsidRPr="003F729A">
        <w:lastRenderedPageBreak/>
        <w:t xml:space="preserve">In the past Sponsor Donnie Iverson has given money for golf lessons and golf clinics to be given away to league members.  It is unknown at this time if this will continue.   </w:t>
      </w:r>
      <w:r>
        <w:t>If so, w</w:t>
      </w:r>
      <w:r w:rsidRPr="003F729A">
        <w:t xml:space="preserve">e </w:t>
      </w:r>
      <w:r w:rsidRPr="003F729A">
        <w:t>will</w:t>
      </w:r>
      <w:r w:rsidRPr="003F729A">
        <w:t xml:space="preserve"> need to know if Sharon </w:t>
      </w:r>
      <w:r>
        <w:t xml:space="preserve">Lemelman is willing to provide these lessons or clinics.  </w:t>
      </w:r>
      <w:r w:rsidR="00AA4469">
        <w:t xml:space="preserve">A decision </w:t>
      </w:r>
      <w:r>
        <w:t xml:space="preserve">will be made once we confirm the availability of funds.  </w:t>
      </w:r>
    </w:p>
    <w:p w14:paraId="11AE04AF" w14:textId="2077D7E0" w:rsidR="008828E8" w:rsidRDefault="00AA4469" w:rsidP="008828E8">
      <w:pPr>
        <w:pStyle w:val="ListParagraph"/>
        <w:numPr>
          <w:ilvl w:val="1"/>
          <w:numId w:val="1"/>
        </w:numPr>
        <w:spacing w:after="0"/>
      </w:pPr>
      <w:r>
        <w:t>Reviewed</w:t>
      </w:r>
      <w:r w:rsidR="008828E8">
        <w:t xml:space="preserve"> </w:t>
      </w:r>
      <w:r w:rsidR="00574F37">
        <w:t>B</w:t>
      </w:r>
      <w:r w:rsidR="008828E8">
        <w:t>ig/</w:t>
      </w:r>
      <w:r w:rsidR="00574F37">
        <w:t>L</w:t>
      </w:r>
      <w:r w:rsidR="008828E8">
        <w:t xml:space="preserve">ittle </w:t>
      </w:r>
      <w:r w:rsidR="00AA7C9B">
        <w:t>S</w:t>
      </w:r>
      <w:r w:rsidR="008828E8">
        <w:t xml:space="preserve">ister program.  </w:t>
      </w:r>
      <w:r>
        <w:t xml:space="preserve">We will see if any members want to be big sisters. </w:t>
      </w:r>
      <w:r w:rsidR="00CC3434">
        <w:t xml:space="preserve"> If the program is reinstated, t</w:t>
      </w:r>
      <w:r>
        <w:t xml:space="preserve">he </w:t>
      </w:r>
      <w:r w:rsidR="00574F37">
        <w:t>p</w:t>
      </w:r>
      <w:r>
        <w:t xml:space="preserve">ro will then be asked to schedule the big sister with her little sister for </w:t>
      </w:r>
      <w:r w:rsidR="00574F37">
        <w:t>l</w:t>
      </w:r>
      <w:r>
        <w:t xml:space="preserve">eague days for the first few </w:t>
      </w:r>
      <w:r w:rsidR="00425182">
        <w:t>week</w:t>
      </w:r>
      <w:r>
        <w:t>s. Big sisters will be provided a “guide”. Patti</w:t>
      </w:r>
      <w:r w:rsidR="00574F37">
        <w:t xml:space="preserve"> Miller</w:t>
      </w:r>
      <w:r>
        <w:t xml:space="preserve"> and </w:t>
      </w:r>
      <w:r w:rsidR="008C1A59">
        <w:t>Carol</w:t>
      </w:r>
      <w:r w:rsidR="00574F37">
        <w:t xml:space="preserve"> Gouty</w:t>
      </w:r>
      <w:r>
        <w:t xml:space="preserve"> will review the existing guide, revise and send it to the Board for comment. Jena </w:t>
      </w:r>
      <w:r w:rsidR="00574F37">
        <w:t xml:space="preserve">Feil </w:t>
      </w:r>
      <w:r>
        <w:t>has a letter</w:t>
      </w:r>
      <w:r w:rsidR="002E11B6">
        <w:t xml:space="preserve"> that she sent to new members which </w:t>
      </w:r>
      <w:r w:rsidR="00904859">
        <w:t xml:space="preserve">has been updated and is on our google drive. </w:t>
      </w:r>
      <w:r>
        <w:t xml:space="preserve"> </w:t>
      </w:r>
    </w:p>
    <w:p w14:paraId="00DD5A5E" w14:textId="68ED9BC1" w:rsidR="008828E8" w:rsidRDefault="002E11B6" w:rsidP="008828E8">
      <w:pPr>
        <w:pStyle w:val="ListParagraph"/>
        <w:numPr>
          <w:ilvl w:val="1"/>
          <w:numId w:val="1"/>
        </w:numPr>
        <w:spacing w:after="0"/>
      </w:pPr>
      <w:r>
        <w:t xml:space="preserve">Instead of doing a </w:t>
      </w:r>
      <w:r w:rsidR="008828E8">
        <w:t xml:space="preserve">survey </w:t>
      </w:r>
      <w:r>
        <w:t>with</w:t>
      </w:r>
      <w:r w:rsidR="008828E8">
        <w:t xml:space="preserve"> league members</w:t>
      </w:r>
      <w:r>
        <w:t>, a blurb will be put in the weekly email inviting members to contact any Board member if they have suggestions on League activities.</w:t>
      </w:r>
    </w:p>
    <w:p w14:paraId="0C5D3E3A" w14:textId="786EDE0E" w:rsidR="0052165B" w:rsidRDefault="002E11B6" w:rsidP="00B11170">
      <w:pPr>
        <w:pStyle w:val="ListParagraph"/>
        <w:numPr>
          <w:ilvl w:val="0"/>
          <w:numId w:val="1"/>
        </w:numPr>
        <w:spacing w:after="0"/>
      </w:pPr>
      <w:r>
        <w:t>Nancy</w:t>
      </w:r>
      <w:r w:rsidR="00AA7C9B">
        <w:t xml:space="preserve"> Johnson</w:t>
      </w:r>
      <w:r>
        <w:t xml:space="preserve"> led a review of the </w:t>
      </w:r>
      <w:r w:rsidR="00635A07">
        <w:t>Google drive (drive.google.com</w:t>
      </w:r>
      <w:r w:rsidR="00733628">
        <w:t>)</w:t>
      </w:r>
    </w:p>
    <w:p w14:paraId="40A8E672" w14:textId="38346D16" w:rsidR="007F0299" w:rsidRDefault="007F0299" w:rsidP="007F0299">
      <w:pPr>
        <w:pStyle w:val="ListParagraph"/>
        <w:numPr>
          <w:ilvl w:val="1"/>
          <w:numId w:val="1"/>
        </w:numPr>
        <w:spacing w:after="0"/>
      </w:pPr>
      <w:r>
        <w:t>See end of this document for brief instructions</w:t>
      </w:r>
      <w:r w:rsidR="00AA7C9B">
        <w:t>.</w:t>
      </w:r>
    </w:p>
    <w:p w14:paraId="218732EA" w14:textId="006D9E77" w:rsidR="002E11B6" w:rsidRDefault="002E11B6" w:rsidP="007F0299">
      <w:pPr>
        <w:pStyle w:val="ListParagraph"/>
        <w:numPr>
          <w:ilvl w:val="1"/>
          <w:numId w:val="1"/>
        </w:numPr>
        <w:spacing w:after="0"/>
      </w:pPr>
      <w:r>
        <w:t>Let Nancy</w:t>
      </w:r>
      <w:r w:rsidR="00AA7C9B">
        <w:t xml:space="preserve"> Johnson</w:t>
      </w:r>
      <w:r>
        <w:t xml:space="preserve"> know what documents you think need to be added</w:t>
      </w:r>
      <w:r w:rsidR="00572FDE">
        <w:t>.</w:t>
      </w:r>
    </w:p>
    <w:p w14:paraId="78B81E94" w14:textId="7DFCC51E" w:rsidR="002E11B6" w:rsidRDefault="002E11B6" w:rsidP="007F0299">
      <w:pPr>
        <w:pStyle w:val="ListParagraph"/>
        <w:numPr>
          <w:ilvl w:val="1"/>
          <w:numId w:val="1"/>
        </w:numPr>
        <w:spacing w:after="0"/>
      </w:pPr>
      <w:r>
        <w:t xml:space="preserve">Nancy </w:t>
      </w:r>
      <w:r w:rsidR="00AA7C9B">
        <w:t xml:space="preserve">Johnson </w:t>
      </w:r>
      <w:r>
        <w:t>will work one on one with Board members to facilitate use</w:t>
      </w:r>
      <w:r w:rsidR="00AA7C9B">
        <w:t>.</w:t>
      </w:r>
    </w:p>
    <w:p w14:paraId="3D6A9F6B" w14:textId="5BD1E9CB" w:rsidR="005B7798" w:rsidRDefault="007076F2" w:rsidP="00B11170">
      <w:pPr>
        <w:pStyle w:val="ListParagraph"/>
        <w:numPr>
          <w:ilvl w:val="0"/>
          <w:numId w:val="1"/>
        </w:numPr>
        <w:spacing w:after="0"/>
      </w:pPr>
      <w:r>
        <w:t>Schedule</w:t>
      </w:r>
      <w:r w:rsidR="005B7798">
        <w:t xml:space="preserve"> </w:t>
      </w:r>
    </w:p>
    <w:p w14:paraId="2CD57769" w14:textId="7A5A2A93" w:rsidR="00B11170" w:rsidRDefault="005659AF" w:rsidP="005B7798">
      <w:pPr>
        <w:pStyle w:val="ListParagraph"/>
        <w:numPr>
          <w:ilvl w:val="1"/>
          <w:numId w:val="1"/>
        </w:numPr>
        <w:spacing w:after="0"/>
      </w:pPr>
      <w:r>
        <w:t>Weekly</w:t>
      </w:r>
      <w:r w:rsidR="005B7798">
        <w:t xml:space="preserve"> games</w:t>
      </w:r>
      <w:r>
        <w:t>—draft on google drive; when final, will be on website</w:t>
      </w:r>
      <w:r w:rsidR="00AA7C9B">
        <w:t>.**</w:t>
      </w:r>
    </w:p>
    <w:p w14:paraId="51A5C35B" w14:textId="396212EB" w:rsidR="005B7798" w:rsidRDefault="005B7798" w:rsidP="005B7798">
      <w:pPr>
        <w:pStyle w:val="ListParagraph"/>
        <w:numPr>
          <w:ilvl w:val="1"/>
          <w:numId w:val="1"/>
        </w:numPr>
        <w:spacing w:after="0"/>
      </w:pPr>
      <w:r>
        <w:t>Main events</w:t>
      </w:r>
    </w:p>
    <w:p w14:paraId="75DD2653" w14:textId="2B1B608B" w:rsidR="005659AF" w:rsidRDefault="005659AF" w:rsidP="005659AF">
      <w:pPr>
        <w:pStyle w:val="ListParagraph"/>
        <w:numPr>
          <w:ilvl w:val="2"/>
          <w:numId w:val="1"/>
        </w:numPr>
        <w:spacing w:after="0"/>
      </w:pPr>
      <w:r>
        <w:t>Opening: 4/7 Kahite (Kahite CC lunch)</w:t>
      </w:r>
    </w:p>
    <w:p w14:paraId="7E7B5965" w14:textId="0E684E2F" w:rsidR="005659AF" w:rsidRDefault="005659AF" w:rsidP="005659AF">
      <w:pPr>
        <w:pStyle w:val="ListParagraph"/>
        <w:numPr>
          <w:ilvl w:val="2"/>
          <w:numId w:val="1"/>
        </w:numPr>
        <w:spacing w:after="0"/>
      </w:pPr>
      <w:r>
        <w:t>Interclub: 5/19 Kahite</w:t>
      </w:r>
    </w:p>
    <w:p w14:paraId="4324D4D1" w14:textId="4F9900F4" w:rsidR="005659AF" w:rsidRDefault="005659AF" w:rsidP="005659AF">
      <w:pPr>
        <w:pStyle w:val="ListParagraph"/>
        <w:numPr>
          <w:ilvl w:val="2"/>
          <w:numId w:val="1"/>
        </w:numPr>
        <w:spacing w:after="0"/>
      </w:pPr>
      <w:r>
        <w:t>GBD: 6/2 Tanasi</w:t>
      </w:r>
    </w:p>
    <w:p w14:paraId="125F04D2" w14:textId="6E603964" w:rsidR="000218FD" w:rsidRDefault="000218FD" w:rsidP="000218FD">
      <w:pPr>
        <w:pStyle w:val="ListParagraph"/>
        <w:numPr>
          <w:ilvl w:val="2"/>
          <w:numId w:val="1"/>
        </w:numPr>
        <w:spacing w:after="0"/>
      </w:pPr>
      <w:r>
        <w:t>Kawga:  6/9 Kahite (Kahite Patio lunch)</w:t>
      </w:r>
    </w:p>
    <w:p w14:paraId="0FED8EF9" w14:textId="6F6A6360" w:rsidR="005659AF" w:rsidRDefault="005659AF" w:rsidP="005659AF">
      <w:pPr>
        <w:pStyle w:val="ListParagraph"/>
        <w:numPr>
          <w:ilvl w:val="2"/>
          <w:numId w:val="1"/>
        </w:numPr>
        <w:spacing w:after="0"/>
      </w:pPr>
      <w:r>
        <w:t>Member/Member: 6/23 Toqua (</w:t>
      </w:r>
      <w:r w:rsidR="00D13DBC">
        <w:t xml:space="preserve">Toqua </w:t>
      </w:r>
      <w:r>
        <w:t>Pavillion lunch)</w:t>
      </w:r>
      <w:r w:rsidR="002E11B6">
        <w:t xml:space="preserve"> </w:t>
      </w:r>
    </w:p>
    <w:p w14:paraId="2E75D520" w14:textId="460DC8F6" w:rsidR="005659AF" w:rsidRDefault="005659AF" w:rsidP="005659AF">
      <w:pPr>
        <w:pStyle w:val="ListParagraph"/>
        <w:numPr>
          <w:ilvl w:val="2"/>
          <w:numId w:val="1"/>
        </w:numPr>
        <w:spacing w:after="0"/>
      </w:pPr>
      <w:r>
        <w:t>Member/Guest: 8/31 Toqua; 9/1 Tanasi (Yacht Club lunch)</w:t>
      </w:r>
    </w:p>
    <w:p w14:paraId="71583894" w14:textId="6471BEEB" w:rsidR="001C6367" w:rsidRDefault="001C6367" w:rsidP="005659AF">
      <w:pPr>
        <w:pStyle w:val="ListParagraph"/>
        <w:numPr>
          <w:ilvl w:val="2"/>
          <w:numId w:val="1"/>
        </w:numPr>
        <w:spacing w:after="0"/>
      </w:pPr>
      <w:r>
        <w:t>League championship:  9/8 Kahite; 9/15 Toqua</w:t>
      </w:r>
    </w:p>
    <w:p w14:paraId="7188F194" w14:textId="5F735CD9" w:rsidR="005659AF" w:rsidRDefault="005659AF" w:rsidP="005659AF">
      <w:pPr>
        <w:pStyle w:val="ListParagraph"/>
        <w:numPr>
          <w:ilvl w:val="2"/>
          <w:numId w:val="1"/>
        </w:numPr>
        <w:spacing w:after="0"/>
      </w:pPr>
      <w:r>
        <w:t xml:space="preserve">Closing: 10/27 Toqua (lunch </w:t>
      </w:r>
      <w:r w:rsidR="00887563">
        <w:t>Yacht Club</w:t>
      </w:r>
      <w:r>
        <w:t>)</w:t>
      </w:r>
      <w:r w:rsidR="00AA7C9B">
        <w:t xml:space="preserve"> </w:t>
      </w:r>
    </w:p>
    <w:p w14:paraId="329F280C" w14:textId="29CC7A85" w:rsidR="006B6EE4" w:rsidRDefault="006B6EE4" w:rsidP="00B11170">
      <w:pPr>
        <w:pStyle w:val="ListParagraph"/>
        <w:numPr>
          <w:ilvl w:val="0"/>
          <w:numId w:val="1"/>
        </w:numPr>
        <w:spacing w:after="0"/>
      </w:pPr>
      <w:r>
        <w:t>Board Meeting Schedule</w:t>
      </w:r>
    </w:p>
    <w:p w14:paraId="34736729" w14:textId="27F07A38" w:rsidR="00725D09" w:rsidRDefault="006B6EE4" w:rsidP="00C23247">
      <w:pPr>
        <w:pStyle w:val="ListParagraph"/>
        <w:numPr>
          <w:ilvl w:val="1"/>
          <w:numId w:val="1"/>
        </w:numPr>
        <w:spacing w:after="0"/>
      </w:pPr>
      <w:r>
        <w:t xml:space="preserve">As </w:t>
      </w:r>
      <w:r w:rsidR="005659AF">
        <w:t>needed, likely</w:t>
      </w:r>
      <w:r w:rsidR="00931BFE">
        <w:t xml:space="preserve"> July </w:t>
      </w:r>
      <w:r w:rsidR="004A508C">
        <w:t>would be next/final mtg</w:t>
      </w:r>
      <w:r w:rsidR="00AA7C9B">
        <w:t>.</w:t>
      </w:r>
    </w:p>
    <w:p w14:paraId="0126D7B0" w14:textId="77777777" w:rsidR="00C23247" w:rsidRDefault="00C23247" w:rsidP="00C23247">
      <w:pPr>
        <w:spacing w:after="0"/>
      </w:pPr>
    </w:p>
    <w:p w14:paraId="4A102671" w14:textId="49E2E346" w:rsidR="00C23247" w:rsidRDefault="00C23247" w:rsidP="00C23247">
      <w:pPr>
        <w:spacing w:after="0"/>
      </w:pPr>
    </w:p>
    <w:p w14:paraId="3A854004" w14:textId="121EEF64" w:rsidR="00E90F5A" w:rsidRPr="00725D09" w:rsidRDefault="00C23247">
      <w:pPr>
        <w:rPr>
          <w:u w:val="single"/>
        </w:rPr>
      </w:pPr>
      <w:r>
        <w:rPr>
          <w:u w:val="single"/>
        </w:rPr>
        <w:t>The following a</w:t>
      </w:r>
      <w:r w:rsidR="00E90F5A" w:rsidRPr="00725D09">
        <w:rPr>
          <w:u w:val="single"/>
        </w:rPr>
        <w:t>mendment</w:t>
      </w:r>
      <w:r w:rsidR="00725D09" w:rsidRPr="00725D09">
        <w:rPr>
          <w:u w:val="single"/>
        </w:rPr>
        <w:t xml:space="preserve">s </w:t>
      </w:r>
      <w:r>
        <w:rPr>
          <w:u w:val="single"/>
        </w:rPr>
        <w:t>are</w:t>
      </w:r>
      <w:r w:rsidR="00725D09" w:rsidRPr="00725D09">
        <w:rPr>
          <w:u w:val="single"/>
        </w:rPr>
        <w:t xml:space="preserve"> based on post Board meeting decisions</w:t>
      </w:r>
      <w:r w:rsidR="00E90F5A" w:rsidRPr="00725D09">
        <w:rPr>
          <w:u w:val="single"/>
        </w:rPr>
        <w:t>:</w:t>
      </w:r>
    </w:p>
    <w:p w14:paraId="24F59ADE" w14:textId="73786587" w:rsidR="00E90F5A" w:rsidRDefault="00E90F5A" w:rsidP="00725D09">
      <w:pPr>
        <w:spacing w:after="0"/>
      </w:pPr>
      <w:r>
        <w:t>*Update</w:t>
      </w:r>
      <w:r w:rsidR="000815E5">
        <w:t>:</w:t>
      </w:r>
      <w:r>
        <w:t xml:space="preserve"> Casey </w:t>
      </w:r>
      <w:r w:rsidR="000815E5">
        <w:t xml:space="preserve">Flenniken </w:t>
      </w:r>
      <w:r>
        <w:t>confirmed that Sharon</w:t>
      </w:r>
      <w:r w:rsidR="000815E5">
        <w:t xml:space="preserve"> Lemelman</w:t>
      </w:r>
      <w:r>
        <w:t xml:space="preserve"> is our </w:t>
      </w:r>
      <w:r w:rsidR="000815E5">
        <w:t>p</w:t>
      </w:r>
      <w:r>
        <w:t>ro</w:t>
      </w:r>
      <w:r w:rsidR="000815E5">
        <w:t xml:space="preserve">.  Backups will be assigned as needed and could be any of the other pros.  </w:t>
      </w:r>
    </w:p>
    <w:p w14:paraId="27D6A2E5" w14:textId="4F5B6BE4" w:rsidR="00E90F5A" w:rsidRDefault="00E90F5A" w:rsidP="00725D09">
      <w:pPr>
        <w:spacing w:after="0"/>
      </w:pPr>
      <w:r>
        <w:t>**Update</w:t>
      </w:r>
      <w:r w:rsidR="000815E5">
        <w:t>:  t</w:t>
      </w:r>
      <w:r>
        <w:t>he League schedule is approved</w:t>
      </w:r>
      <w:r w:rsidR="000815E5">
        <w:t>.</w:t>
      </w:r>
    </w:p>
    <w:p w14:paraId="50E65B81" w14:textId="3A234876" w:rsidR="00BE6BE7" w:rsidRDefault="00BE6BE7" w:rsidP="00725D09">
      <w:pPr>
        <w:spacing w:after="0"/>
      </w:pPr>
      <w:r>
        <w:lastRenderedPageBreak/>
        <w:t>***</w:t>
      </w:r>
      <w:r w:rsidRPr="00BE6BE7">
        <w:t xml:space="preserve"> </w:t>
      </w:r>
      <w:r>
        <w:t>Update</w:t>
      </w:r>
      <w:r w:rsidR="000815E5">
        <w:t>:  a</w:t>
      </w:r>
      <w:r>
        <w:t xml:space="preserve">ll </w:t>
      </w:r>
      <w:r w:rsidR="000815E5">
        <w:t>p</w:t>
      </w:r>
      <w:r>
        <w:t>ros will be trained on use of golf genius for entering scores for games and how to then post the scores on GHIN</w:t>
      </w:r>
    </w:p>
    <w:p w14:paraId="1B460FCB" w14:textId="45E60994" w:rsidR="00BC47D0" w:rsidRDefault="00725D09" w:rsidP="00725D09">
      <w:r>
        <w:t>****</w:t>
      </w:r>
      <w:r w:rsidR="00BC47D0">
        <w:t xml:space="preserve"> Update after </w:t>
      </w:r>
      <w:r w:rsidR="000815E5">
        <w:t>the Golf Advisory Committee</w:t>
      </w:r>
      <w:r w:rsidR="00BC47D0">
        <w:t xml:space="preserve"> meeting:  </w:t>
      </w:r>
      <w:r w:rsidR="00BC47D0" w:rsidRPr="00C23247">
        <w:t>Saturday noon will be the cutoff for all Tuesday  leagues</w:t>
      </w:r>
      <w:r w:rsidR="000815E5">
        <w:t>.  M</w:t>
      </w:r>
      <w:r w:rsidR="00BC47D0" w:rsidRPr="00C23247">
        <w:t>embers who want to play on a Tuesday will have to register in Chelsea by noon on the Saturday before.  This will allow those pros who have off days of Sunday/Monday to create the tee sheets on Saturday afternoon. The process for cancellations will be that the player must email the golf pro in charge of the league </w:t>
      </w:r>
      <w:r w:rsidR="00C23247">
        <w:t xml:space="preserve">with their name and date of cancellation.  They should also </w:t>
      </w:r>
      <w:r w:rsidR="00BC47D0" w:rsidRPr="00C23247">
        <w:t>copy Nancy</w:t>
      </w:r>
      <w:r w:rsidR="00C23247">
        <w:t xml:space="preserve"> Johnson</w:t>
      </w:r>
      <w:r w:rsidR="00BC47D0" w:rsidRPr="00C23247">
        <w:t xml:space="preserve"> and Kathryn</w:t>
      </w:r>
      <w:r w:rsidR="00C23247">
        <w:t xml:space="preserve"> Hughes</w:t>
      </w:r>
      <w:r w:rsidR="00BC47D0" w:rsidRPr="00C23247">
        <w:t xml:space="preserve">, but do NOT contact the golf pro shop as the emails tend to get lost. </w:t>
      </w:r>
      <w:r w:rsidR="00BC47D0">
        <w:t>Kathryn</w:t>
      </w:r>
      <w:r w:rsidR="00C23247">
        <w:t xml:space="preserve"> Hughes</w:t>
      </w:r>
      <w:r w:rsidR="00BC47D0">
        <w:t xml:space="preserve"> will include</w:t>
      </w:r>
      <w:r w:rsidR="00C23247">
        <w:t xml:space="preserve"> this as a reminder</w:t>
      </w:r>
      <w:r w:rsidR="00BC47D0">
        <w:t xml:space="preserve"> in her weekly emails.</w:t>
      </w:r>
    </w:p>
    <w:p w14:paraId="76C68732" w14:textId="77777777" w:rsidR="00CD7B96" w:rsidRDefault="00CD7B96" w:rsidP="00725D09"/>
    <w:p w14:paraId="10FA0B61" w14:textId="77777777" w:rsidR="000815E5" w:rsidRDefault="000815E5" w:rsidP="00725D09">
      <w:r>
        <w:t>Respectfully submitted,</w:t>
      </w:r>
    </w:p>
    <w:p w14:paraId="0672E801" w14:textId="38B19DA8" w:rsidR="00CD7B96" w:rsidRDefault="00CD7B96" w:rsidP="00725D09">
      <w:r>
        <w:t xml:space="preserve"> Carol Gouty (Secretary)</w:t>
      </w:r>
    </w:p>
    <w:p w14:paraId="21C2D487" w14:textId="5D476B05" w:rsidR="000815E5" w:rsidRPr="00C23247" w:rsidRDefault="000815E5" w:rsidP="00725D09">
      <w:r>
        <w:t>Date:  1/24/2026</w:t>
      </w:r>
    </w:p>
    <w:p w14:paraId="7EFD0A71" w14:textId="246E677F" w:rsidR="004B3058" w:rsidRDefault="004B3058">
      <w:r>
        <w:br w:type="page"/>
      </w:r>
    </w:p>
    <w:p w14:paraId="09914A09" w14:textId="5C979995" w:rsidR="004A508C" w:rsidRPr="004B3058" w:rsidRDefault="004B3058" w:rsidP="004B3058">
      <w:pPr>
        <w:spacing w:after="0"/>
        <w:jc w:val="center"/>
        <w:rPr>
          <w:b/>
          <w:bCs/>
        </w:rPr>
      </w:pPr>
      <w:r w:rsidRPr="004B3058">
        <w:rPr>
          <w:b/>
          <w:bCs/>
        </w:rPr>
        <w:lastRenderedPageBreak/>
        <w:t>GOOGLE DRIVE FOR TVLGA18 LEAGUE</w:t>
      </w:r>
    </w:p>
    <w:p w14:paraId="7971E9EC" w14:textId="77777777" w:rsidR="004B3058" w:rsidRDefault="004B3058" w:rsidP="004B3058">
      <w:pPr>
        <w:spacing w:after="0"/>
      </w:pPr>
    </w:p>
    <w:p w14:paraId="718FFF2E" w14:textId="16C57758" w:rsidR="004B3058" w:rsidRDefault="004B3058" w:rsidP="004B3058">
      <w:pPr>
        <w:spacing w:after="0"/>
      </w:pPr>
      <w:r w:rsidRPr="00FD4481">
        <w:rPr>
          <w:u w:val="single"/>
        </w:rPr>
        <w:t>Website:</w:t>
      </w:r>
      <w:r>
        <w:t xml:space="preserve"> drive.google.com</w:t>
      </w:r>
    </w:p>
    <w:p w14:paraId="6CD24906" w14:textId="77777777" w:rsidR="004B3058" w:rsidRDefault="004B3058" w:rsidP="004B3058">
      <w:pPr>
        <w:spacing w:after="0"/>
      </w:pPr>
    </w:p>
    <w:p w14:paraId="7C47E822" w14:textId="43B3755F" w:rsidR="004B3058" w:rsidRDefault="004B3058" w:rsidP="004B3058">
      <w:pPr>
        <w:spacing w:after="0"/>
      </w:pPr>
      <w:r w:rsidRPr="004B3058">
        <w:rPr>
          <w:noProof/>
        </w:rPr>
        <w:drawing>
          <wp:inline distT="0" distB="0" distL="0" distR="0" wp14:anchorId="56AA85D1" wp14:editId="163F4BE5">
            <wp:extent cx="5943600" cy="1859280"/>
            <wp:effectExtent l="0" t="0" r="0" b="7620"/>
            <wp:docPr id="167130204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302043" name="Picture 1" descr="A screenshot of a computer&#10;&#10;AI-generated content may be incorrect."/>
                    <pic:cNvPicPr/>
                  </pic:nvPicPr>
                  <pic:blipFill>
                    <a:blip r:embed="rId5"/>
                    <a:stretch>
                      <a:fillRect/>
                    </a:stretch>
                  </pic:blipFill>
                  <pic:spPr>
                    <a:xfrm>
                      <a:off x="0" y="0"/>
                      <a:ext cx="5943600" cy="1859280"/>
                    </a:xfrm>
                    <a:prstGeom prst="rect">
                      <a:avLst/>
                    </a:prstGeom>
                  </pic:spPr>
                </pic:pic>
              </a:graphicData>
            </a:graphic>
          </wp:inline>
        </w:drawing>
      </w:r>
    </w:p>
    <w:p w14:paraId="1E6AB735" w14:textId="77777777" w:rsidR="004B3058" w:rsidRDefault="004B3058" w:rsidP="004B3058">
      <w:pPr>
        <w:spacing w:after="0"/>
      </w:pPr>
    </w:p>
    <w:p w14:paraId="3812C184" w14:textId="55E29C3A" w:rsidR="004B3058" w:rsidRPr="00FD4481" w:rsidRDefault="00FD4481" w:rsidP="004B3058">
      <w:pPr>
        <w:spacing w:after="0"/>
        <w:rPr>
          <w:i/>
          <w:iCs/>
        </w:rPr>
      </w:pPr>
      <w:r w:rsidRPr="00FD4481">
        <w:rPr>
          <w:i/>
          <w:iCs/>
          <w:u w:val="single"/>
        </w:rPr>
        <w:t>Double click</w:t>
      </w:r>
      <w:r w:rsidRPr="00FD4481">
        <w:rPr>
          <w:i/>
          <w:iCs/>
        </w:rPr>
        <w:t xml:space="preserve"> on the TVLGA18 folder highlighted above</w:t>
      </w:r>
      <w:r>
        <w:rPr>
          <w:i/>
          <w:iCs/>
        </w:rPr>
        <w:t xml:space="preserve"> to see all folders in our google drive</w:t>
      </w:r>
      <w:r w:rsidRPr="00FD4481">
        <w:rPr>
          <w:i/>
          <w:iCs/>
        </w:rPr>
        <w:t>.</w:t>
      </w:r>
    </w:p>
    <w:p w14:paraId="041F6BC6" w14:textId="21D89CDA" w:rsidR="004B3058" w:rsidRDefault="00FD4481" w:rsidP="004B3058">
      <w:pPr>
        <w:spacing w:after="0"/>
      </w:pPr>
      <w:r w:rsidRPr="00FD4481">
        <w:rPr>
          <w:noProof/>
        </w:rPr>
        <w:drawing>
          <wp:inline distT="0" distB="0" distL="0" distR="0" wp14:anchorId="0E0622CD" wp14:editId="5E8B84C7">
            <wp:extent cx="5943600" cy="1492885"/>
            <wp:effectExtent l="0" t="0" r="0" b="0"/>
            <wp:docPr id="1570628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62802" name="Picture 1" descr="A screenshot of a computer&#10;&#10;AI-generated content may be incorrect."/>
                    <pic:cNvPicPr/>
                  </pic:nvPicPr>
                  <pic:blipFill>
                    <a:blip r:embed="rId6"/>
                    <a:stretch>
                      <a:fillRect/>
                    </a:stretch>
                  </pic:blipFill>
                  <pic:spPr>
                    <a:xfrm>
                      <a:off x="0" y="0"/>
                      <a:ext cx="5943600" cy="1492885"/>
                    </a:xfrm>
                    <a:prstGeom prst="rect">
                      <a:avLst/>
                    </a:prstGeom>
                  </pic:spPr>
                </pic:pic>
              </a:graphicData>
            </a:graphic>
          </wp:inline>
        </w:drawing>
      </w:r>
    </w:p>
    <w:p w14:paraId="077DA580" w14:textId="77777777" w:rsidR="00FD4481" w:rsidRDefault="00FD4481" w:rsidP="004B3058">
      <w:pPr>
        <w:spacing w:after="0"/>
      </w:pPr>
    </w:p>
    <w:p w14:paraId="24B7C432" w14:textId="70AC2C69" w:rsidR="00FD4481" w:rsidRPr="00FD4481" w:rsidRDefault="00FD4481" w:rsidP="004B3058">
      <w:pPr>
        <w:spacing w:after="0"/>
        <w:rPr>
          <w:i/>
          <w:iCs/>
        </w:rPr>
      </w:pPr>
      <w:r w:rsidRPr="00FD4481">
        <w:rPr>
          <w:i/>
          <w:iCs/>
          <w:u w:val="single"/>
        </w:rPr>
        <w:t>Double click</w:t>
      </w:r>
      <w:r w:rsidRPr="00FD4481">
        <w:rPr>
          <w:i/>
          <w:iCs/>
        </w:rPr>
        <w:t xml:space="preserve"> on any of the folders to see the sub folders, if available.  Below are the sub folders for </w:t>
      </w:r>
      <w:r>
        <w:rPr>
          <w:i/>
          <w:iCs/>
        </w:rPr>
        <w:t xml:space="preserve">the </w:t>
      </w:r>
      <w:r w:rsidRPr="00FD4481">
        <w:rPr>
          <w:i/>
          <w:iCs/>
        </w:rPr>
        <w:t>2026</w:t>
      </w:r>
      <w:r>
        <w:rPr>
          <w:i/>
          <w:iCs/>
        </w:rPr>
        <w:t xml:space="preserve"> folder</w:t>
      </w:r>
      <w:r w:rsidRPr="00FD4481">
        <w:rPr>
          <w:i/>
          <w:iCs/>
        </w:rPr>
        <w:t>.</w:t>
      </w:r>
      <w:r w:rsidR="00381B00">
        <w:rPr>
          <w:i/>
          <w:iCs/>
        </w:rPr>
        <w:t xml:space="preserve">  Continue to double click on sub folders to view the documents.</w:t>
      </w:r>
    </w:p>
    <w:p w14:paraId="72E6BE53" w14:textId="3166CBF7" w:rsidR="00FD4481" w:rsidRDefault="00FD4481" w:rsidP="004B3058">
      <w:pPr>
        <w:spacing w:after="0"/>
      </w:pPr>
      <w:r w:rsidRPr="00FD4481">
        <w:rPr>
          <w:noProof/>
        </w:rPr>
        <w:drawing>
          <wp:inline distT="0" distB="0" distL="0" distR="0" wp14:anchorId="4FAB9BBF" wp14:editId="48C1B0E1">
            <wp:extent cx="5943600" cy="2712720"/>
            <wp:effectExtent l="0" t="0" r="0" b="0"/>
            <wp:docPr id="149469711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697117" name="Picture 1" descr="A screenshot of a computer&#10;&#10;AI-generated content may be incorrect."/>
                    <pic:cNvPicPr/>
                  </pic:nvPicPr>
                  <pic:blipFill>
                    <a:blip r:embed="rId7"/>
                    <a:stretch>
                      <a:fillRect/>
                    </a:stretch>
                  </pic:blipFill>
                  <pic:spPr>
                    <a:xfrm>
                      <a:off x="0" y="0"/>
                      <a:ext cx="5943600" cy="2712720"/>
                    </a:xfrm>
                    <a:prstGeom prst="rect">
                      <a:avLst/>
                    </a:prstGeom>
                  </pic:spPr>
                </pic:pic>
              </a:graphicData>
            </a:graphic>
          </wp:inline>
        </w:drawing>
      </w:r>
    </w:p>
    <w:p w14:paraId="1DCB51F7" w14:textId="77777777" w:rsidR="00381B00" w:rsidRDefault="00381B00" w:rsidP="004B3058">
      <w:pPr>
        <w:spacing w:after="0"/>
      </w:pPr>
    </w:p>
    <w:p w14:paraId="4C2E08E2" w14:textId="77777777" w:rsidR="00381B00" w:rsidRDefault="00381B00" w:rsidP="004B3058">
      <w:pPr>
        <w:spacing w:after="0"/>
      </w:pPr>
    </w:p>
    <w:p w14:paraId="319B8CFA" w14:textId="71A272BC" w:rsidR="00381B00" w:rsidRPr="005217E8" w:rsidRDefault="005217E8" w:rsidP="004B3058">
      <w:pPr>
        <w:spacing w:after="0"/>
        <w:rPr>
          <w:i/>
          <w:iCs/>
        </w:rPr>
      </w:pPr>
      <w:r>
        <w:rPr>
          <w:i/>
          <w:iCs/>
          <w:u w:val="single"/>
        </w:rPr>
        <w:lastRenderedPageBreak/>
        <w:t>A</w:t>
      </w:r>
      <w:r w:rsidR="00AD1DCF" w:rsidRPr="005217E8">
        <w:rPr>
          <w:i/>
          <w:iCs/>
          <w:u w:val="single"/>
        </w:rPr>
        <w:t>dd a new document</w:t>
      </w:r>
      <w:r w:rsidR="00AD1DCF" w:rsidRPr="005217E8">
        <w:rPr>
          <w:i/>
          <w:iCs/>
        </w:rPr>
        <w:t xml:space="preserve"> to an existing or new folder.  Dr</w:t>
      </w:r>
      <w:r w:rsidRPr="005217E8">
        <w:rPr>
          <w:i/>
          <w:iCs/>
        </w:rPr>
        <w:t>ag and drop the document from an attachment or from your saved location as shown below.  Or, click on the “new” button and click on File Upload.</w:t>
      </w:r>
      <w:r w:rsidR="00AD1DCF" w:rsidRPr="005217E8">
        <w:rPr>
          <w:i/>
          <w:iCs/>
        </w:rPr>
        <w:t xml:space="preserve"> </w:t>
      </w:r>
    </w:p>
    <w:p w14:paraId="40311541" w14:textId="7B9C394B" w:rsidR="00AD1DCF" w:rsidRDefault="00AD1DCF" w:rsidP="004B3058">
      <w:pPr>
        <w:spacing w:after="0"/>
      </w:pPr>
      <w:r w:rsidRPr="00AD1DCF">
        <w:rPr>
          <w:noProof/>
        </w:rPr>
        <w:drawing>
          <wp:inline distT="0" distB="0" distL="0" distR="0" wp14:anchorId="334EDB99" wp14:editId="60F15C95">
            <wp:extent cx="5943600" cy="3186430"/>
            <wp:effectExtent l="0" t="0" r="0" b="0"/>
            <wp:docPr id="59012148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121483" name="Picture 1" descr="A screenshot of a computer&#10;&#10;AI-generated content may be incorrect."/>
                    <pic:cNvPicPr/>
                  </pic:nvPicPr>
                  <pic:blipFill>
                    <a:blip r:embed="rId8"/>
                    <a:stretch>
                      <a:fillRect/>
                    </a:stretch>
                  </pic:blipFill>
                  <pic:spPr>
                    <a:xfrm>
                      <a:off x="0" y="0"/>
                      <a:ext cx="5943600" cy="3186430"/>
                    </a:xfrm>
                    <a:prstGeom prst="rect">
                      <a:avLst/>
                    </a:prstGeom>
                  </pic:spPr>
                </pic:pic>
              </a:graphicData>
            </a:graphic>
          </wp:inline>
        </w:drawing>
      </w:r>
    </w:p>
    <w:p w14:paraId="6A025BE8" w14:textId="77777777" w:rsidR="00C60526" w:rsidRDefault="00C60526" w:rsidP="004B3058">
      <w:pPr>
        <w:spacing w:after="0"/>
      </w:pPr>
    </w:p>
    <w:p w14:paraId="6BB4C61A" w14:textId="67455780" w:rsidR="00C60526" w:rsidRDefault="00C60526" w:rsidP="004B3058">
      <w:pPr>
        <w:spacing w:after="0"/>
      </w:pPr>
      <w:r>
        <w:t>Once your document has been added to our Google drive, you can open it and make changes directly to that version.  There is no need to make updates to an offline version and upload again.</w:t>
      </w:r>
    </w:p>
    <w:p w14:paraId="3CC937CD" w14:textId="5A527937" w:rsidR="00C60526" w:rsidRDefault="00C60526" w:rsidP="004B3058">
      <w:pPr>
        <w:spacing w:after="0"/>
      </w:pPr>
      <w:r>
        <w:t>Changes made to the documents are visible as they are being updated.  No need to save.</w:t>
      </w:r>
    </w:p>
    <w:p w14:paraId="3214DDB4" w14:textId="77777777" w:rsidR="00381B00" w:rsidRDefault="00381B00" w:rsidP="004B3058">
      <w:pPr>
        <w:spacing w:after="0"/>
      </w:pPr>
    </w:p>
    <w:sectPr w:rsidR="00381B00" w:rsidSect="00FD4481">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843FC"/>
    <w:multiLevelType w:val="hybridMultilevel"/>
    <w:tmpl w:val="AE7A293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53ED62C4"/>
    <w:multiLevelType w:val="hybridMultilevel"/>
    <w:tmpl w:val="8B5E17C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92324725">
    <w:abstractNumId w:val="1"/>
  </w:num>
  <w:num w:numId="2" w16cid:durableId="441582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766"/>
    <w:rsid w:val="000218FD"/>
    <w:rsid w:val="000815E5"/>
    <w:rsid w:val="000A79BB"/>
    <w:rsid w:val="000C4755"/>
    <w:rsid w:val="000C618B"/>
    <w:rsid w:val="000F4A27"/>
    <w:rsid w:val="00113CF9"/>
    <w:rsid w:val="00151070"/>
    <w:rsid w:val="001A10BA"/>
    <w:rsid w:val="001C6367"/>
    <w:rsid w:val="00207DD2"/>
    <w:rsid w:val="00235EE5"/>
    <w:rsid w:val="002368D4"/>
    <w:rsid w:val="00282AA6"/>
    <w:rsid w:val="002E11B6"/>
    <w:rsid w:val="002F5CB9"/>
    <w:rsid w:val="00335BA7"/>
    <w:rsid w:val="00376341"/>
    <w:rsid w:val="00381B00"/>
    <w:rsid w:val="003877EA"/>
    <w:rsid w:val="003B58C1"/>
    <w:rsid w:val="003D6B79"/>
    <w:rsid w:val="003F729A"/>
    <w:rsid w:val="00411D13"/>
    <w:rsid w:val="00411E22"/>
    <w:rsid w:val="0042021B"/>
    <w:rsid w:val="00425182"/>
    <w:rsid w:val="00441324"/>
    <w:rsid w:val="0047387D"/>
    <w:rsid w:val="004900F8"/>
    <w:rsid w:val="004A508C"/>
    <w:rsid w:val="004B3058"/>
    <w:rsid w:val="004B3513"/>
    <w:rsid w:val="004B3D02"/>
    <w:rsid w:val="004D78AC"/>
    <w:rsid w:val="004E5E3F"/>
    <w:rsid w:val="00517966"/>
    <w:rsid w:val="0052165B"/>
    <w:rsid w:val="005217E8"/>
    <w:rsid w:val="00547665"/>
    <w:rsid w:val="005646F1"/>
    <w:rsid w:val="005659AF"/>
    <w:rsid w:val="00572FDE"/>
    <w:rsid w:val="00574F37"/>
    <w:rsid w:val="005B7798"/>
    <w:rsid w:val="005C7D88"/>
    <w:rsid w:val="00635A07"/>
    <w:rsid w:val="00675766"/>
    <w:rsid w:val="0068039D"/>
    <w:rsid w:val="006972F2"/>
    <w:rsid w:val="006B6EE4"/>
    <w:rsid w:val="007076F2"/>
    <w:rsid w:val="00715A39"/>
    <w:rsid w:val="00725D09"/>
    <w:rsid w:val="00733628"/>
    <w:rsid w:val="00733D86"/>
    <w:rsid w:val="00740152"/>
    <w:rsid w:val="0075562E"/>
    <w:rsid w:val="007950FD"/>
    <w:rsid w:val="007B4156"/>
    <w:rsid w:val="007F0299"/>
    <w:rsid w:val="00827EA5"/>
    <w:rsid w:val="0084039A"/>
    <w:rsid w:val="0084520F"/>
    <w:rsid w:val="00847308"/>
    <w:rsid w:val="00875408"/>
    <w:rsid w:val="008828E8"/>
    <w:rsid w:val="00887563"/>
    <w:rsid w:val="008A6066"/>
    <w:rsid w:val="008C1A59"/>
    <w:rsid w:val="008D5F76"/>
    <w:rsid w:val="00904859"/>
    <w:rsid w:val="00931BFE"/>
    <w:rsid w:val="00951D24"/>
    <w:rsid w:val="00967C0F"/>
    <w:rsid w:val="009E2BF3"/>
    <w:rsid w:val="009F238A"/>
    <w:rsid w:val="00A11FAF"/>
    <w:rsid w:val="00A25EB0"/>
    <w:rsid w:val="00A870D1"/>
    <w:rsid w:val="00A93A5E"/>
    <w:rsid w:val="00AA4469"/>
    <w:rsid w:val="00AA7C9B"/>
    <w:rsid w:val="00AC0E0A"/>
    <w:rsid w:val="00AD1DCF"/>
    <w:rsid w:val="00AF3B80"/>
    <w:rsid w:val="00B11170"/>
    <w:rsid w:val="00B16652"/>
    <w:rsid w:val="00B43181"/>
    <w:rsid w:val="00BA0173"/>
    <w:rsid w:val="00BA0D71"/>
    <w:rsid w:val="00BC47D0"/>
    <w:rsid w:val="00BD65E9"/>
    <w:rsid w:val="00BE6BE7"/>
    <w:rsid w:val="00BF52FB"/>
    <w:rsid w:val="00BF5ABE"/>
    <w:rsid w:val="00C0229D"/>
    <w:rsid w:val="00C23247"/>
    <w:rsid w:val="00C60526"/>
    <w:rsid w:val="00C76CA3"/>
    <w:rsid w:val="00C86513"/>
    <w:rsid w:val="00C92EF0"/>
    <w:rsid w:val="00CC3434"/>
    <w:rsid w:val="00CD7B96"/>
    <w:rsid w:val="00CF6DC3"/>
    <w:rsid w:val="00D06EAF"/>
    <w:rsid w:val="00D13DBC"/>
    <w:rsid w:val="00D2712A"/>
    <w:rsid w:val="00D615C3"/>
    <w:rsid w:val="00D80587"/>
    <w:rsid w:val="00D83AD5"/>
    <w:rsid w:val="00DA1A5C"/>
    <w:rsid w:val="00DC4F1C"/>
    <w:rsid w:val="00E33918"/>
    <w:rsid w:val="00E46281"/>
    <w:rsid w:val="00E90F5A"/>
    <w:rsid w:val="00EF54FC"/>
    <w:rsid w:val="00F547FE"/>
    <w:rsid w:val="00F771FD"/>
    <w:rsid w:val="00FA13B5"/>
    <w:rsid w:val="00FA298E"/>
    <w:rsid w:val="00FC144C"/>
    <w:rsid w:val="00FD4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C41EE"/>
  <w15:chartTrackingRefBased/>
  <w15:docId w15:val="{B459EE8C-7EE6-4FB1-BE52-D3E41D01B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57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57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57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57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57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57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57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57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57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57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57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57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57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57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57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57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57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5766"/>
    <w:rPr>
      <w:rFonts w:eastAsiaTheme="majorEastAsia" w:cstheme="majorBidi"/>
      <w:color w:val="272727" w:themeColor="text1" w:themeTint="D8"/>
    </w:rPr>
  </w:style>
  <w:style w:type="paragraph" w:styleId="Title">
    <w:name w:val="Title"/>
    <w:basedOn w:val="Normal"/>
    <w:next w:val="Normal"/>
    <w:link w:val="TitleChar"/>
    <w:uiPriority w:val="10"/>
    <w:qFormat/>
    <w:rsid w:val="006757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57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57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57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5766"/>
    <w:pPr>
      <w:spacing w:before="160"/>
      <w:jc w:val="center"/>
    </w:pPr>
    <w:rPr>
      <w:i/>
      <w:iCs/>
      <w:color w:val="404040" w:themeColor="text1" w:themeTint="BF"/>
    </w:rPr>
  </w:style>
  <w:style w:type="character" w:customStyle="1" w:styleId="QuoteChar">
    <w:name w:val="Quote Char"/>
    <w:basedOn w:val="DefaultParagraphFont"/>
    <w:link w:val="Quote"/>
    <w:uiPriority w:val="29"/>
    <w:rsid w:val="00675766"/>
    <w:rPr>
      <w:i/>
      <w:iCs/>
      <w:color w:val="404040" w:themeColor="text1" w:themeTint="BF"/>
    </w:rPr>
  </w:style>
  <w:style w:type="paragraph" w:styleId="ListParagraph">
    <w:name w:val="List Paragraph"/>
    <w:basedOn w:val="Normal"/>
    <w:uiPriority w:val="34"/>
    <w:qFormat/>
    <w:rsid w:val="00675766"/>
    <w:pPr>
      <w:ind w:left="720"/>
      <w:contextualSpacing/>
    </w:pPr>
  </w:style>
  <w:style w:type="character" w:styleId="IntenseEmphasis">
    <w:name w:val="Intense Emphasis"/>
    <w:basedOn w:val="DefaultParagraphFont"/>
    <w:uiPriority w:val="21"/>
    <w:qFormat/>
    <w:rsid w:val="00675766"/>
    <w:rPr>
      <w:i/>
      <w:iCs/>
      <w:color w:val="0F4761" w:themeColor="accent1" w:themeShade="BF"/>
    </w:rPr>
  </w:style>
  <w:style w:type="paragraph" w:styleId="IntenseQuote">
    <w:name w:val="Intense Quote"/>
    <w:basedOn w:val="Normal"/>
    <w:next w:val="Normal"/>
    <w:link w:val="IntenseQuoteChar"/>
    <w:uiPriority w:val="30"/>
    <w:qFormat/>
    <w:rsid w:val="006757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5766"/>
    <w:rPr>
      <w:i/>
      <w:iCs/>
      <w:color w:val="0F4761" w:themeColor="accent1" w:themeShade="BF"/>
    </w:rPr>
  </w:style>
  <w:style w:type="character" w:styleId="IntenseReference">
    <w:name w:val="Intense Reference"/>
    <w:basedOn w:val="DefaultParagraphFont"/>
    <w:uiPriority w:val="32"/>
    <w:qFormat/>
    <w:rsid w:val="006757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111</TotalTime>
  <Pages>6</Pages>
  <Words>1420</Words>
  <Characters>6793</Characters>
  <Application>Microsoft Office Word</Application>
  <DocSecurity>0</DocSecurity>
  <Lines>154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johnson</dc:creator>
  <cp:keywords/>
  <dc:description/>
  <cp:lastModifiedBy>nancy johnson</cp:lastModifiedBy>
  <cp:revision>30</cp:revision>
  <cp:lastPrinted>2026-01-01T23:13:00Z</cp:lastPrinted>
  <dcterms:created xsi:type="dcterms:W3CDTF">2026-01-23T01:37:00Z</dcterms:created>
  <dcterms:modified xsi:type="dcterms:W3CDTF">2026-01-25T02:17:00Z</dcterms:modified>
</cp:coreProperties>
</file>